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BF6390" w14:textId="77777777" w:rsidR="00C80F42" w:rsidRDefault="009E1193">
      <w:pPr>
        <w:rPr>
          <w:rFonts w:ascii="Times New Roman" w:hAnsi="Times New Roman" w:cs="Times New Roman"/>
          <w:b/>
        </w:rPr>
      </w:pPr>
      <w:r w:rsidRPr="00091FAE">
        <w:rPr>
          <w:rFonts w:ascii="Times New Roman" w:hAnsi="Times New Roman" w:cs="Times New Roman"/>
          <w:b/>
        </w:rPr>
        <w:t>Uddybende kommentarer fra Dansk Folkeparti</w:t>
      </w:r>
    </w:p>
    <w:p w14:paraId="7CF3E0BF" w14:textId="77777777" w:rsidR="00091FAE" w:rsidRDefault="00091FAE">
      <w:pPr>
        <w:rPr>
          <w:rFonts w:ascii="Times New Roman" w:hAnsi="Times New Roman" w:cs="Times New Roman"/>
        </w:rPr>
      </w:pPr>
    </w:p>
    <w:p w14:paraId="330209A1" w14:textId="52B00758" w:rsidR="00091FAE" w:rsidRDefault="00091F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Tema 1: Brugernes adgang til naturen:</w:t>
      </w:r>
    </w:p>
    <w:p w14:paraId="3D8FDA21" w14:textId="77777777" w:rsidR="00091FAE" w:rsidRDefault="00091FAE">
      <w:pPr>
        <w:rPr>
          <w:rFonts w:ascii="Times New Roman" w:hAnsi="Times New Roman" w:cs="Times New Roman"/>
        </w:rPr>
      </w:pPr>
    </w:p>
    <w:p w14:paraId="3A829A7E" w14:textId="6D84D363" w:rsidR="00091FAE" w:rsidRDefault="00091FAE" w:rsidP="00091FAE">
      <w:pPr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  <w:i/>
        </w:rPr>
        <w:t xml:space="preserve">Jeg mener generelt at adgangen til vore grønne områder er god. Der </w:t>
      </w:r>
      <w:r>
        <w:rPr>
          <w:rFonts w:ascii="Times New Roman" w:eastAsia="MS Mincho" w:hAnsi="Times New Roman"/>
          <w:i/>
        </w:rPr>
        <w:t>h</w:t>
      </w:r>
      <w:r>
        <w:rPr>
          <w:rFonts w:ascii="Times New Roman" w:eastAsia="MS Mincho" w:hAnsi="Times New Roman"/>
          <w:i/>
        </w:rPr>
        <w:t>vor det kan knibe, er langs kysten og derfor har jeg sat kryds i markant forbedring.</w:t>
      </w:r>
    </w:p>
    <w:p w14:paraId="1BAE6591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0C7B3509" w14:textId="091BCAA6" w:rsidR="00091FAE" w:rsidRDefault="00091FAE" w:rsidP="00091FAE">
      <w:pPr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Tema 2: Ny stiforbindelse mellem Sjælsø og Furesø:</w:t>
      </w:r>
    </w:p>
    <w:p w14:paraId="51E99591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1763405C" w14:textId="77777777" w:rsidR="00091FAE" w:rsidRPr="005758C6" w:rsidRDefault="00091FAE" w:rsidP="00091FAE">
      <w:pPr>
        <w:rPr>
          <w:rFonts w:ascii="Times New Roman" w:eastAsia="MS Mincho" w:hAnsi="Times New Roman"/>
          <w:i/>
        </w:rPr>
      </w:pPr>
      <w:r>
        <w:rPr>
          <w:rFonts w:ascii="Times New Roman" w:eastAsia="MS Mincho" w:hAnsi="Times New Roman"/>
          <w:i/>
        </w:rPr>
        <w:t>Det er for at sige det lige ud, ikke en sti der har været i mine tanker, men det lyder som en fantastisk god ide.</w:t>
      </w:r>
    </w:p>
    <w:p w14:paraId="0A39F629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55A8D9AB" w14:textId="4216E9F4" w:rsidR="00091FAE" w:rsidRDefault="00091FAE" w:rsidP="00091FAE">
      <w:pPr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Tema 3: Biodiversitet:</w:t>
      </w:r>
    </w:p>
    <w:p w14:paraId="01FF817B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30D90E51" w14:textId="77777777" w:rsidR="00091FAE" w:rsidRDefault="00091FAE" w:rsidP="00091FAE">
      <w:pPr>
        <w:rPr>
          <w:rFonts w:ascii="Times New Roman" w:eastAsia="MS Mincho" w:hAnsi="Times New Roman"/>
          <w:i/>
        </w:rPr>
      </w:pPr>
      <w:r>
        <w:rPr>
          <w:rFonts w:ascii="Times New Roman" w:eastAsia="MS Mincho" w:hAnsi="Times New Roman"/>
          <w:i/>
        </w:rPr>
        <w:t xml:space="preserve">Vi har en formand for </w:t>
      </w:r>
      <w:proofErr w:type="spellStart"/>
      <w:r>
        <w:rPr>
          <w:rFonts w:ascii="Times New Roman" w:eastAsia="MS Mincho" w:hAnsi="Times New Roman"/>
          <w:i/>
        </w:rPr>
        <w:t>MTU</w:t>
      </w:r>
      <w:proofErr w:type="spellEnd"/>
      <w:r>
        <w:rPr>
          <w:rFonts w:ascii="Times New Roman" w:eastAsia="MS Mincho" w:hAnsi="Times New Roman"/>
          <w:i/>
        </w:rPr>
        <w:t xml:space="preserve"> som er fantastisk kompetent på disse områder, jeg er helt tryg ved at de indsatser der skal gøres på disse områder, skal nok komme frem i lyset.</w:t>
      </w:r>
    </w:p>
    <w:p w14:paraId="1207052E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325E81B0" w14:textId="3D3D3BD8" w:rsidR="00091FAE" w:rsidRDefault="00091FAE" w:rsidP="00091FAE">
      <w:pPr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Tema 4: Økologi i kommunens institutioner:</w:t>
      </w:r>
    </w:p>
    <w:p w14:paraId="5C5ED5CF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472D6025" w14:textId="77777777" w:rsidR="00091FAE" w:rsidRPr="008733C4" w:rsidRDefault="00091FAE" w:rsidP="00091FAE">
      <w:pPr>
        <w:rPr>
          <w:rFonts w:ascii="Times New Roman" w:eastAsia="MS Mincho" w:hAnsi="Times New Roman"/>
          <w:i/>
        </w:rPr>
      </w:pPr>
      <w:r>
        <w:rPr>
          <w:rFonts w:ascii="Times New Roman" w:eastAsia="MS Mincho" w:hAnsi="Times New Roman"/>
          <w:i/>
        </w:rPr>
        <w:t>Jeg mener ikke du kan påpege en øget sundhed på grund af økologi, men der hvor det giver mening er det for min skyld helt i orden. Jeg så hellere man sikrede alle former for kød i vore institutioner.</w:t>
      </w:r>
    </w:p>
    <w:p w14:paraId="712D988B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32CE3D44" w14:textId="77777777" w:rsidR="00091FAE" w:rsidRPr="00091FAE" w:rsidRDefault="00091FAE" w:rsidP="00091FAE">
      <w:pPr>
        <w:rPr>
          <w:rFonts w:ascii="Times New Roman" w:eastAsia="MS Mincho" w:hAnsi="Times New Roman"/>
        </w:rPr>
      </w:pPr>
      <w:bookmarkStart w:id="0" w:name="_GoBack"/>
      <w:bookmarkEnd w:id="0"/>
    </w:p>
    <w:p w14:paraId="041A1E2C" w14:textId="77777777" w:rsidR="00091FAE" w:rsidRPr="00091FAE" w:rsidRDefault="00091FAE" w:rsidP="00091FAE">
      <w:pPr>
        <w:rPr>
          <w:rFonts w:ascii="Times New Roman" w:eastAsia="MS Mincho" w:hAnsi="Times New Roman"/>
        </w:rPr>
      </w:pPr>
    </w:p>
    <w:p w14:paraId="46168F43" w14:textId="77777777" w:rsidR="00091FAE" w:rsidRDefault="00091FAE">
      <w:pPr>
        <w:rPr>
          <w:rFonts w:ascii="Times New Roman" w:hAnsi="Times New Roman" w:cs="Times New Roman"/>
        </w:rPr>
      </w:pPr>
    </w:p>
    <w:p w14:paraId="3F6DACA4" w14:textId="77777777" w:rsidR="00091FAE" w:rsidRPr="00091FAE" w:rsidRDefault="00091FAE">
      <w:pPr>
        <w:rPr>
          <w:rFonts w:ascii="Times New Roman" w:hAnsi="Times New Roman" w:cs="Times New Roman"/>
        </w:rPr>
      </w:pPr>
    </w:p>
    <w:sectPr w:rsidR="00091FAE" w:rsidRPr="00091FAE" w:rsidSect="00C80F42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FB2"/>
    <w:rsid w:val="00091FAE"/>
    <w:rsid w:val="009E1193"/>
    <w:rsid w:val="00C80F42"/>
    <w:rsid w:val="00C8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D75E6A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730</Characters>
  <Application>Microsoft Macintosh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Mørup Jensen</dc:creator>
  <cp:keywords/>
  <dc:description/>
  <cp:lastModifiedBy>Christian Mørup Jensen</cp:lastModifiedBy>
  <cp:revision>3</cp:revision>
  <dcterms:created xsi:type="dcterms:W3CDTF">2017-11-12T12:19:00Z</dcterms:created>
  <dcterms:modified xsi:type="dcterms:W3CDTF">2017-11-12T12:33:00Z</dcterms:modified>
</cp:coreProperties>
</file>